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40B97" w:rsidRDefault="00A52F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14:paraId="3BA7A838" w14:textId="77777777" w:rsidR="00C70AEB" w:rsidRDefault="00C70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тренировочных занятий в домашних условиях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8BF618" w14:textId="314864CF" w:rsidR="00C70AEB" w:rsidRDefault="00C70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отделение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A52F60">
        <w:rPr>
          <w:rFonts w:ascii="Times New Roman" w:eastAsia="Times New Roman" w:hAnsi="Times New Roman" w:cs="Times New Roman"/>
          <w:sz w:val="28"/>
          <w:szCs w:val="28"/>
        </w:rPr>
        <w:t>Футбол»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3B7">
        <w:rPr>
          <w:rFonts w:ascii="Times New Roman" w:eastAsia="Times New Roman" w:hAnsi="Times New Roman" w:cs="Times New Roman"/>
          <w:b/>
          <w:sz w:val="28"/>
          <w:szCs w:val="28"/>
        </w:rPr>
        <w:t>группа</w:t>
      </w:r>
      <w:proofErr w:type="gramEnd"/>
      <w:r w:rsidR="00430931" w:rsidRPr="00F763B7">
        <w:rPr>
          <w:rFonts w:ascii="Times New Roman" w:eastAsia="Times New Roman" w:hAnsi="Times New Roman" w:cs="Times New Roman"/>
          <w:b/>
          <w:sz w:val="28"/>
          <w:szCs w:val="28"/>
        </w:rPr>
        <w:t xml:space="preserve"> «НП-</w:t>
      </w:r>
      <w:r w:rsidR="00F763B7" w:rsidRPr="00F763B7">
        <w:rPr>
          <w:rFonts w:ascii="Times New Roman" w:eastAsia="Times New Roman" w:hAnsi="Times New Roman" w:cs="Times New Roman"/>
          <w:b/>
          <w:sz w:val="28"/>
          <w:szCs w:val="28"/>
        </w:rPr>
        <w:t xml:space="preserve">2» </w:t>
      </w:r>
    </w:p>
    <w:p w14:paraId="00000003" w14:textId="30E5A611" w:rsidR="00F40B97" w:rsidRPr="00F763B7" w:rsidRDefault="00F76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3B7">
        <w:rPr>
          <w:rFonts w:ascii="Times New Roman" w:eastAsia="Times New Roman" w:hAnsi="Times New Roman" w:cs="Times New Roman"/>
          <w:b/>
          <w:sz w:val="28"/>
          <w:szCs w:val="28"/>
        </w:rPr>
        <w:t>в период с 06</w:t>
      </w:r>
      <w:r w:rsidR="00FB4058">
        <w:rPr>
          <w:rFonts w:ascii="Times New Roman" w:eastAsia="Times New Roman" w:hAnsi="Times New Roman" w:cs="Times New Roman"/>
          <w:b/>
          <w:sz w:val="28"/>
          <w:szCs w:val="28"/>
        </w:rPr>
        <w:t>.05.2020 по 08.05</w:t>
      </w:r>
      <w:bookmarkStart w:id="0" w:name="_GoBack"/>
      <w:bookmarkEnd w:id="0"/>
      <w:r w:rsidR="00A52F60" w:rsidRPr="00F763B7">
        <w:rPr>
          <w:rFonts w:ascii="Times New Roman" w:eastAsia="Times New Roman" w:hAnsi="Times New Roman" w:cs="Times New Roman"/>
          <w:b/>
          <w:sz w:val="28"/>
          <w:szCs w:val="28"/>
        </w:rPr>
        <w:t>.2020 года</w:t>
      </w:r>
    </w:p>
    <w:p w14:paraId="00000004" w14:textId="690E7BF3" w:rsidR="00F40B97" w:rsidRDefault="00C70AE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>ренер-преподават</w:t>
      </w:r>
      <w:r w:rsidR="009E7A1A">
        <w:rPr>
          <w:rFonts w:ascii="Times New Roman" w:eastAsia="Times New Roman" w:hAnsi="Times New Roman" w:cs="Times New Roman"/>
          <w:sz w:val="28"/>
          <w:szCs w:val="28"/>
        </w:rPr>
        <w:t xml:space="preserve">ель – </w:t>
      </w:r>
      <w:proofErr w:type="spellStart"/>
      <w:r w:rsidR="00F763B7">
        <w:rPr>
          <w:rFonts w:ascii="Times New Roman" w:eastAsia="Times New Roman" w:hAnsi="Times New Roman" w:cs="Times New Roman"/>
          <w:sz w:val="28"/>
          <w:szCs w:val="28"/>
        </w:rPr>
        <w:t>Силкин</w:t>
      </w:r>
      <w:proofErr w:type="spellEnd"/>
      <w:r w:rsidR="00F763B7">
        <w:rPr>
          <w:rFonts w:ascii="Times New Roman" w:eastAsia="Times New Roman" w:hAnsi="Times New Roman" w:cs="Times New Roman"/>
          <w:sz w:val="28"/>
          <w:szCs w:val="28"/>
        </w:rPr>
        <w:t xml:space="preserve"> Владислав Сергеевич</w:t>
      </w:r>
    </w:p>
    <w:p w14:paraId="00000005" w14:textId="4A73F1F9" w:rsidR="00F40B97" w:rsidRPr="00C92589" w:rsidRDefault="00C9258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2589">
        <w:rPr>
          <w:rFonts w:ascii="Times New Roman" w:eastAsia="Times New Roman" w:hAnsi="Times New Roman" w:cs="Times New Roman"/>
          <w:b/>
          <w:i/>
          <w:sz w:val="28"/>
          <w:szCs w:val="28"/>
        </w:rPr>
        <w:t>НП-2</w:t>
      </w:r>
      <w:r w:rsidRPr="00C92589">
        <w:rPr>
          <w:rFonts w:ascii="Times New Roman" w:eastAsia="Times New Roman" w:hAnsi="Times New Roman" w:cs="Times New Roman"/>
          <w:i/>
          <w:sz w:val="28"/>
          <w:szCs w:val="28"/>
        </w:rPr>
        <w:t xml:space="preserve"> – понедельник, среда, четверг, пятница</w:t>
      </w:r>
    </w:p>
    <w:p w14:paraId="6D2730C1" w14:textId="77777777" w:rsidR="00C92589" w:rsidRDefault="00C9258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РАЗМИНКА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динамическая и статическая растяжка, упражнения для</w:t>
      </w:r>
    </w:p>
    <w:p w14:paraId="00000007" w14:textId="22A4ED99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укрепления голеностопа – </w:t>
      </w:r>
      <w:r w:rsidR="00C70A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00000008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УПРАЖНЕНИЯ С МЯЧОМ (ПО ВОЗМОЖНОСТИ ИЛИ ВЫБОРОЧНО)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14:paraId="0000000A" w14:textId="0F8E7E60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свободное набивание мяча (правой и левой ногой, коленями, головой),</w:t>
      </w:r>
    </w:p>
    <w:p w14:paraId="0000000B" w14:textId="673E61CB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чередование (2 раза правой, 2 раза левой ногой) – 5 минут</w:t>
      </w:r>
    </w:p>
    <w:p w14:paraId="0000000C" w14:textId="5F3A98C3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перекаты внутренней стороной стопы от правой к левой ноге и обратно (на</w:t>
      </w:r>
    </w:p>
    <w:p w14:paraId="0000000D" w14:textId="66035FE2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месте и в движении) перекаты передней частью</w:t>
      </w:r>
    </w:p>
    <w:p w14:paraId="0000000E" w14:textId="2A824249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подошвы стопы от правой к левой ноге и обратно (на месте и в движении)    поочерёдное касание мяча передней частью подошвы</w:t>
      </w:r>
    </w:p>
    <w:p w14:paraId="0000000F" w14:textId="6235B48C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стопы правой и левой ноги на месте, по часовой и п</w:t>
      </w:r>
      <w:r w:rsidR="009E7A1A">
        <w:rPr>
          <w:rFonts w:ascii="Times New Roman" w:eastAsia="Times New Roman" w:hAnsi="Times New Roman" w:cs="Times New Roman"/>
          <w:sz w:val="28"/>
          <w:szCs w:val="28"/>
        </w:rPr>
        <w:t xml:space="preserve">ротив часовой стрелки    </w:t>
      </w:r>
      <w:r>
        <w:rPr>
          <w:rFonts w:ascii="Times New Roman" w:eastAsia="Times New Roman" w:hAnsi="Times New Roman" w:cs="Times New Roman"/>
          <w:sz w:val="28"/>
          <w:szCs w:val="28"/>
        </w:rPr>
        <w:t>перекат мяча подошвой стопы в движении</w:t>
      </w:r>
    </w:p>
    <w:p w14:paraId="00000010" w14:textId="415C4A62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(правой и левой ногой) –свободное ведение мяча с</w:t>
      </w:r>
    </w:p>
    <w:p w14:paraId="00000011" w14:textId="0C9E5E2F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добавлением освоенных обманных движений и резким разворотом на 180</w:t>
      </w:r>
    </w:p>
    <w:p w14:paraId="00000012" w14:textId="328FD69D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градусов или уходом в сторону–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 минут</w:t>
      </w:r>
    </w:p>
    <w:p w14:paraId="38604AFA" w14:textId="77777777" w:rsidR="00A52F60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4" w14:textId="6260D88C" w:rsidR="00F40B97" w:rsidRPr="00A52F60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ОТЖИМАНИЯ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 подхода по 20 раз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00000015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минута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00000016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00000017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 подхода по 40 раз с чередованием на прямые и косые мышцы</w:t>
      </w:r>
    </w:p>
    <w:p w14:paraId="00000018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живота (пауза между подходами 30 секунд);</w:t>
      </w:r>
    </w:p>
    <w:p w14:paraId="00000019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СКАЛОЛАЗ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(подтягивание левого и правого колена к груди из упора лёжа) – 2</w:t>
      </w:r>
    </w:p>
    <w:p w14:paraId="0000001A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подхода по 30 секунд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 минута отдыха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</w:p>
    <w:p w14:paraId="0000001B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C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ПРИСЕДАНИЯ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 подхода по 30 раз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p w14:paraId="0000001E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минуты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0000001F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0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1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статическая растяжка, восстановление дыхания </w:t>
      </w:r>
    </w:p>
    <w:p w14:paraId="00000022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3" w14:textId="17A6F507" w:rsidR="00F40B97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ОБЩЕЕ ВР</w:t>
      </w:r>
      <w:r w:rsidR="00C70A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ЕМЯ ИНДИВИДУАЛЬНОЙ ТРЕНИРОВКИ 40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53B47ED3" w14:textId="77777777" w:rsidR="00A52F60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4" w14:textId="6FB06F3D" w:rsidR="00F40B97" w:rsidRPr="00C70AEB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C70AE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430931" w:rsidRPr="00C70AEB">
        <w:rPr>
          <w:rFonts w:ascii="Times New Roman" w:eastAsia="Times New Roman" w:hAnsi="Times New Roman" w:cs="Times New Roman"/>
          <w:b/>
          <w:sz w:val="24"/>
          <w:szCs w:val="24"/>
        </w:rPr>
        <w:t xml:space="preserve">лан следует выполнять </w:t>
      </w:r>
      <w:r w:rsidRPr="00C70AEB">
        <w:rPr>
          <w:rFonts w:ascii="Times New Roman" w:eastAsia="Times New Roman" w:hAnsi="Times New Roman" w:cs="Times New Roman"/>
          <w:b/>
          <w:sz w:val="24"/>
          <w:szCs w:val="24"/>
        </w:rPr>
        <w:t>вплоть до возобновления тренировочного процесса!</w:t>
      </w:r>
    </w:p>
    <w:sectPr w:rsidR="00F40B97" w:rsidRPr="00C70AEB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97"/>
    <w:rsid w:val="00430931"/>
    <w:rsid w:val="0073518A"/>
    <w:rsid w:val="009E7A1A"/>
    <w:rsid w:val="00A52F60"/>
    <w:rsid w:val="00C70AEB"/>
    <w:rsid w:val="00C92589"/>
    <w:rsid w:val="00F40B97"/>
    <w:rsid w:val="00F763B7"/>
    <w:rsid w:val="00FB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6551"/>
  <w15:docId w15:val="{4A6EC4D2-178D-4544-8B9F-22F466E9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Nikol</cp:lastModifiedBy>
  <cp:revision>2</cp:revision>
  <dcterms:created xsi:type="dcterms:W3CDTF">2020-05-01T09:22:00Z</dcterms:created>
  <dcterms:modified xsi:type="dcterms:W3CDTF">2020-05-01T09:22:00Z</dcterms:modified>
</cp:coreProperties>
</file>